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67CEA" w14:textId="3DD5E109" w:rsidR="009A1ED0" w:rsidRDefault="009A1ED0">
      <w:r>
        <w:rPr>
          <w:noProof/>
        </w:rPr>
        <w:drawing>
          <wp:anchor distT="0" distB="0" distL="114300" distR="114300" simplePos="0" relativeHeight="251659264" behindDoc="0" locked="0" layoutInCell="1" allowOverlap="1" wp14:anchorId="47319ADC" wp14:editId="6CFDEF13">
            <wp:simplePos x="0" y="0"/>
            <wp:positionH relativeFrom="page">
              <wp:posOffset>-769620</wp:posOffset>
            </wp:positionH>
            <wp:positionV relativeFrom="paragraph">
              <wp:posOffset>-789305</wp:posOffset>
            </wp:positionV>
            <wp:extent cx="12771120" cy="9578340"/>
            <wp:effectExtent l="0" t="0" r="0" b="3810"/>
            <wp:wrapNone/>
            <wp:docPr id="108156003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120" cy="957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CAC3A" w14:textId="16DD2B61" w:rsidR="009A1ED0" w:rsidRDefault="009A1ED0"/>
    <w:p w14:paraId="2FA4A2D1" w14:textId="77777777" w:rsidR="009A1ED0" w:rsidRDefault="009A1ED0"/>
    <w:p w14:paraId="591091E9" w14:textId="77777777" w:rsidR="009A1ED0" w:rsidRDefault="009A1ED0"/>
    <w:p w14:paraId="6C669F48" w14:textId="77777777" w:rsidR="009A1ED0" w:rsidRDefault="009A1ED0"/>
    <w:p w14:paraId="7BC7D321" w14:textId="77777777" w:rsidR="009A1ED0" w:rsidRDefault="009A1ED0"/>
    <w:p w14:paraId="3FF9CA0F" w14:textId="77777777" w:rsidR="009A1ED0" w:rsidRDefault="009A1ED0"/>
    <w:p w14:paraId="0A1B2595" w14:textId="77777777" w:rsidR="009A1ED0" w:rsidRDefault="009A1ED0"/>
    <w:p w14:paraId="3EDEE01A" w14:textId="77777777" w:rsidR="009A1ED0" w:rsidRDefault="009A1ED0"/>
    <w:p w14:paraId="738C14B5" w14:textId="77777777" w:rsidR="009A1ED0" w:rsidRDefault="009A1ED0"/>
    <w:p w14:paraId="7C6C47C4" w14:textId="77777777" w:rsidR="009A1ED0" w:rsidRDefault="009A1ED0"/>
    <w:p w14:paraId="5D0F94B4" w14:textId="77777777" w:rsidR="009A1ED0" w:rsidRDefault="009A1ED0"/>
    <w:p w14:paraId="614A0DFD" w14:textId="77777777" w:rsidR="009A1ED0" w:rsidRDefault="009A1ED0"/>
    <w:p w14:paraId="4AD8DA6D" w14:textId="77777777" w:rsidR="009A1ED0" w:rsidRDefault="009A1ED0"/>
    <w:p w14:paraId="4C8ADB7F" w14:textId="77777777" w:rsidR="009A1ED0" w:rsidRDefault="009A1ED0"/>
    <w:p w14:paraId="355A5C0B" w14:textId="77777777" w:rsidR="009A1ED0" w:rsidRDefault="009A1ED0"/>
    <w:p w14:paraId="5074AD17" w14:textId="77777777" w:rsidR="009A1ED0" w:rsidRDefault="009A1ED0"/>
    <w:p w14:paraId="4020A3DE" w14:textId="77777777" w:rsidR="009A1ED0" w:rsidRDefault="009A1ED0"/>
    <w:p w14:paraId="61DE32FF" w14:textId="77777777" w:rsidR="009A1ED0" w:rsidRDefault="009A1ED0"/>
    <w:p w14:paraId="41D2A756" w14:textId="77777777" w:rsidR="009A1ED0" w:rsidRDefault="009A1ED0"/>
    <w:p w14:paraId="13967E38" w14:textId="24573D2D" w:rsidR="0099365C" w:rsidRDefault="009A1ED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7DB9B3E" wp14:editId="1581B0E0">
            <wp:simplePos x="0" y="0"/>
            <wp:positionH relativeFrom="page">
              <wp:align>left</wp:align>
            </wp:positionH>
            <wp:positionV relativeFrom="paragraph">
              <wp:posOffset>-635</wp:posOffset>
            </wp:positionV>
            <wp:extent cx="10650843" cy="5951220"/>
            <wp:effectExtent l="0" t="0" r="0" b="0"/>
            <wp:wrapNone/>
            <wp:docPr id="619563427" name="Afbeelding 1" descr="Nieuwe politie-auto heel fijn, 'behalve als je haast hebt' | Auto | AD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euwe politie-auto heel fijn, 'behalve als je haast hebt' | Auto | AD.n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843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365C" w:rsidSect="009A1ED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ED0"/>
    <w:rsid w:val="000529D2"/>
    <w:rsid w:val="004252F3"/>
    <w:rsid w:val="0099365C"/>
    <w:rsid w:val="009A1ED0"/>
    <w:rsid w:val="00DF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3D5B74A"/>
  <w15:chartTrackingRefBased/>
  <w15:docId w15:val="{8AEC4544-6D20-4D5B-9935-BEA90A1E4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Vivienne van Die</dc:creator>
  <cp:keywords/>
  <dc:description/>
  <cp:lastModifiedBy>Vivienne van Die</cp:lastModifiedBy>
  <cp:revision>1</cp:revision>
  <dcterms:created xsi:type="dcterms:W3CDTF">2023-08-01T13:24:00Z</dcterms:created>
  <dcterms:modified xsi:type="dcterms:W3CDTF">2023-08-01T13:26:00Z</dcterms:modified>
</cp:coreProperties>
</file>