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A937" w14:textId="510707F6" w:rsidR="0099365C" w:rsidRDefault="0011694F">
      <w:r>
        <w:rPr>
          <w:noProof/>
        </w:rPr>
        <w:drawing>
          <wp:anchor distT="0" distB="0" distL="114300" distR="114300" simplePos="0" relativeHeight="251658240" behindDoc="1" locked="0" layoutInCell="1" allowOverlap="1" wp14:anchorId="6D34B414" wp14:editId="53FB4986">
            <wp:simplePos x="0" y="0"/>
            <wp:positionH relativeFrom="column">
              <wp:posOffset>-1036955</wp:posOffset>
            </wp:positionH>
            <wp:positionV relativeFrom="paragraph">
              <wp:posOffset>-1257935</wp:posOffset>
            </wp:positionV>
            <wp:extent cx="7970520" cy="11273998"/>
            <wp:effectExtent l="0" t="0" r="0" b="3810"/>
            <wp:wrapNone/>
            <wp:docPr id="18160326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046" cy="1129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014456C" wp14:editId="4F8915D0">
                <wp:extent cx="304800" cy="304800"/>
                <wp:effectExtent l="0" t="0" r="0" b="0"/>
                <wp:docPr id="1484056169" name="Rechthoek 1" descr="woordkaarten 1, thema post &amp; pakket, kleuteridee, free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955BF" id="Rechthoek 1" o:spid="_x0000_s1026" alt="woordkaarten 1, thema post &amp; pakket, kleuteridee, free printab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A7163B2" wp14:editId="1C5F73D7">
                <wp:extent cx="304800" cy="304800"/>
                <wp:effectExtent l="0" t="0" r="0" b="0"/>
                <wp:docPr id="390473254" name="Rechthoek 2" descr="woordkaarten 1, thema post &amp; pakket, kleuteridee, free printa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5EDDC" id="Rechthoek 2" o:spid="_x0000_s1026" alt="woordkaarten 1, thema post &amp; pakket, kleuteridee, free printab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EFB7BA" w14:textId="77777777" w:rsidR="0011694F" w:rsidRDefault="0011694F"/>
    <w:p w14:paraId="0230C63F" w14:textId="77777777" w:rsidR="0011694F" w:rsidRDefault="0011694F"/>
    <w:p w14:paraId="2E5C3DF4" w14:textId="77777777" w:rsidR="0011694F" w:rsidRDefault="0011694F"/>
    <w:p w14:paraId="53F8EAB8" w14:textId="77777777" w:rsidR="0011694F" w:rsidRDefault="0011694F"/>
    <w:p w14:paraId="40CE0FBB" w14:textId="77777777" w:rsidR="0011694F" w:rsidRDefault="0011694F"/>
    <w:p w14:paraId="3E17064F" w14:textId="77777777" w:rsidR="0011694F" w:rsidRDefault="0011694F"/>
    <w:p w14:paraId="563CAB7E" w14:textId="77777777" w:rsidR="0011694F" w:rsidRDefault="0011694F"/>
    <w:p w14:paraId="446A9B60" w14:textId="77777777" w:rsidR="0011694F" w:rsidRDefault="0011694F"/>
    <w:p w14:paraId="0E34D2E2" w14:textId="77777777" w:rsidR="0011694F" w:rsidRDefault="0011694F"/>
    <w:p w14:paraId="394A4C1C" w14:textId="77777777" w:rsidR="0011694F" w:rsidRDefault="0011694F"/>
    <w:p w14:paraId="01C8C925" w14:textId="77777777" w:rsidR="0011694F" w:rsidRDefault="0011694F"/>
    <w:p w14:paraId="3FF86115" w14:textId="77777777" w:rsidR="0011694F" w:rsidRDefault="0011694F"/>
    <w:p w14:paraId="453C1DDD" w14:textId="77777777" w:rsidR="0011694F" w:rsidRDefault="0011694F"/>
    <w:p w14:paraId="306C8090" w14:textId="77777777" w:rsidR="0011694F" w:rsidRDefault="0011694F"/>
    <w:p w14:paraId="305D1994" w14:textId="77777777" w:rsidR="0011694F" w:rsidRDefault="0011694F"/>
    <w:p w14:paraId="01CF0204" w14:textId="77777777" w:rsidR="0011694F" w:rsidRDefault="0011694F"/>
    <w:p w14:paraId="25BFF09A" w14:textId="77777777" w:rsidR="0011694F" w:rsidRDefault="0011694F"/>
    <w:p w14:paraId="340FFC47" w14:textId="77777777" w:rsidR="0011694F" w:rsidRDefault="0011694F"/>
    <w:p w14:paraId="219D9479" w14:textId="77777777" w:rsidR="0011694F" w:rsidRDefault="0011694F"/>
    <w:p w14:paraId="329DE9F6" w14:textId="77777777" w:rsidR="0011694F" w:rsidRDefault="0011694F"/>
    <w:p w14:paraId="02C02370" w14:textId="77777777" w:rsidR="0011694F" w:rsidRDefault="0011694F"/>
    <w:p w14:paraId="72993E50" w14:textId="77777777" w:rsidR="0011694F" w:rsidRDefault="0011694F"/>
    <w:p w14:paraId="04F39A5B" w14:textId="77777777" w:rsidR="0011694F" w:rsidRDefault="0011694F"/>
    <w:p w14:paraId="009FE819" w14:textId="77777777" w:rsidR="0011694F" w:rsidRDefault="0011694F"/>
    <w:p w14:paraId="047B1606" w14:textId="77777777" w:rsidR="0011694F" w:rsidRDefault="0011694F"/>
    <w:p w14:paraId="41572DA6" w14:textId="77777777" w:rsidR="0011694F" w:rsidRDefault="0011694F"/>
    <w:p w14:paraId="4CB3EF33" w14:textId="77777777" w:rsidR="0011694F" w:rsidRDefault="0011694F"/>
    <w:p w14:paraId="5CE9411B" w14:textId="77777777" w:rsidR="0011694F" w:rsidRDefault="0011694F"/>
    <w:p w14:paraId="1A847F2D" w14:textId="77777777" w:rsidR="0011694F" w:rsidRDefault="0011694F"/>
    <w:p w14:paraId="3AD85CCA" w14:textId="77777777" w:rsidR="0011694F" w:rsidRDefault="0011694F"/>
    <w:p w14:paraId="70EA009F" w14:textId="24A91AA3" w:rsidR="0011694F" w:rsidRDefault="0011694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8314164" wp14:editId="4E2EEDC9">
            <wp:simplePos x="0" y="0"/>
            <wp:positionH relativeFrom="column">
              <wp:posOffset>-998855</wp:posOffset>
            </wp:positionH>
            <wp:positionV relativeFrom="paragraph">
              <wp:posOffset>-1212216</wp:posOffset>
            </wp:positionV>
            <wp:extent cx="7932420" cy="11220107"/>
            <wp:effectExtent l="0" t="0" r="0" b="635"/>
            <wp:wrapNone/>
            <wp:docPr id="188543778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788" cy="1123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4F"/>
    <w:rsid w:val="000529D2"/>
    <w:rsid w:val="0011694F"/>
    <w:rsid w:val="004252F3"/>
    <w:rsid w:val="0099365C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09B533"/>
  <w15:chartTrackingRefBased/>
  <w15:docId w15:val="{2E66DB87-AABD-42C4-926E-8A65DF9C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van Die</dc:creator>
  <cp:keywords/>
  <dc:description/>
  <cp:lastModifiedBy>Vivienne van Die</cp:lastModifiedBy>
  <cp:revision>1</cp:revision>
  <dcterms:created xsi:type="dcterms:W3CDTF">2023-08-01T14:21:00Z</dcterms:created>
  <dcterms:modified xsi:type="dcterms:W3CDTF">2023-08-01T14:23:00Z</dcterms:modified>
</cp:coreProperties>
</file>