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92ED7" w14:textId="26CF0BA4" w:rsidR="00C66A6C" w:rsidRDefault="00E6458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FE65E5" wp14:editId="01C13426">
                <wp:simplePos x="0" y="0"/>
                <wp:positionH relativeFrom="column">
                  <wp:posOffset>-421005</wp:posOffset>
                </wp:positionH>
                <wp:positionV relativeFrom="paragraph">
                  <wp:posOffset>3175</wp:posOffset>
                </wp:positionV>
                <wp:extent cx="6803390" cy="1524000"/>
                <wp:effectExtent l="0" t="0" r="16510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339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C2E0B" w14:textId="27AAB23C" w:rsidR="00E6458B" w:rsidRPr="00E6458B" w:rsidRDefault="00E6458B" w:rsidP="00E6458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6458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Maak het hoofd en de buik van de poes af en kleur de poes in. </w:t>
                            </w:r>
                            <w:r w:rsidRPr="00E6458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>Heb jij weleens een poes geaaid? Hoe voelt de vacht? Wat eet de poes? De poes is een huisdier. Welke naam wil jij de poes geven?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E65E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33.15pt;margin-top:.25pt;width:535.7pt;height:12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">
                <v:textbox>
                  <w:txbxContent>
                    <w:p w14:paraId="699C2E0B" w14:textId="27AAB23C" w:rsidR="00E6458B" w:rsidRPr="00E6458B" w:rsidRDefault="00E6458B" w:rsidP="00E6458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6458B">
                        <w:rPr>
                          <w:b/>
                          <w:bCs/>
                          <w:sz w:val="32"/>
                          <w:szCs w:val="32"/>
                        </w:rPr>
                        <w:t xml:space="preserve">Maak het hoofd en de buik van de poes af en kleur de poes in. </w:t>
                      </w:r>
                      <w:r w:rsidRPr="00E6458B">
                        <w:rPr>
                          <w:b/>
                          <w:bCs/>
                          <w:sz w:val="32"/>
                          <w:szCs w:val="32"/>
                        </w:rPr>
                        <w:br/>
                        <w:t>Heb jij weleens een poes geaaid? Hoe voelt de vacht? Wat eet de poes? De poes is een huisdier. Welke naam wil jij de poes geven?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2711104" wp14:editId="35DEA05F">
            <wp:simplePos x="0" y="0"/>
            <wp:positionH relativeFrom="page">
              <wp:align>left</wp:align>
            </wp:positionH>
            <wp:positionV relativeFrom="paragraph">
              <wp:posOffset>1646555</wp:posOffset>
            </wp:positionV>
            <wp:extent cx="7380780" cy="7499676"/>
            <wp:effectExtent l="0" t="0" r="0" b="6350"/>
            <wp:wrapNone/>
            <wp:docPr id="35271715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780" cy="7499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6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6C"/>
    <w:rsid w:val="00C66A6C"/>
    <w:rsid w:val="00E6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1636"/>
  <w15:chartTrackingRefBased/>
  <w15:docId w15:val="{C372B3CA-8862-4A7E-BD76-FFCD28F6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Kornelisse</dc:creator>
  <cp:keywords/>
  <dc:description/>
  <cp:lastModifiedBy>Kimberley Kornelisse</cp:lastModifiedBy>
  <cp:revision>2</cp:revision>
  <dcterms:created xsi:type="dcterms:W3CDTF">2023-09-14T12:31:00Z</dcterms:created>
  <dcterms:modified xsi:type="dcterms:W3CDTF">2023-09-14T12:33:00Z</dcterms:modified>
</cp:coreProperties>
</file>