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CD0F5" w14:textId="24371165" w:rsidR="009263AC" w:rsidRDefault="00FC679A">
      <w:r>
        <w:rPr>
          <w:noProof/>
        </w:rPr>
        <w:drawing>
          <wp:anchor distT="0" distB="0" distL="114300" distR="114300" simplePos="0" relativeHeight="251660288" behindDoc="1" locked="0" layoutInCell="1" allowOverlap="1" wp14:anchorId="0ADA3F24" wp14:editId="1558B0C9">
            <wp:simplePos x="0" y="0"/>
            <wp:positionH relativeFrom="page">
              <wp:align>right</wp:align>
            </wp:positionH>
            <wp:positionV relativeFrom="paragraph">
              <wp:posOffset>2261747</wp:posOffset>
            </wp:positionV>
            <wp:extent cx="5790221" cy="5790221"/>
            <wp:effectExtent l="0" t="0" r="1270" b="1270"/>
            <wp:wrapNone/>
            <wp:docPr id="16" name="Afbeelding 16" descr="Spelles de reus en de kabouter - JufSanne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elles de reus en de kabouter - JufSanne.co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790221" cy="5790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41BEFA00" wp14:editId="22BC651A">
            <wp:simplePos x="0" y="0"/>
            <wp:positionH relativeFrom="page">
              <wp:align>right</wp:align>
            </wp:positionH>
            <wp:positionV relativeFrom="paragraph">
              <wp:posOffset>-899665</wp:posOffset>
            </wp:positionV>
            <wp:extent cx="4065224" cy="4065224"/>
            <wp:effectExtent l="0" t="0" r="0" b="0"/>
            <wp:wrapNone/>
            <wp:docPr id="18" name="Afbeelding 18" descr="Spelles de reus en de kabouter - JufSanne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elles de reus en de kabouter - JufSanne.co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5224" cy="4065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4D182B54" wp14:editId="46A7DA9E">
            <wp:simplePos x="0" y="0"/>
            <wp:positionH relativeFrom="margin">
              <wp:posOffset>-713503</wp:posOffset>
            </wp:positionH>
            <wp:positionV relativeFrom="paragraph">
              <wp:posOffset>2581443</wp:posOffset>
            </wp:positionV>
            <wp:extent cx="4704203" cy="4704203"/>
            <wp:effectExtent l="0" t="0" r="1270" b="1270"/>
            <wp:wrapNone/>
            <wp:docPr id="17" name="Afbeelding 17" descr="Spelles de reus en de kabouter - JufSanne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elles de reus en de kabouter - JufSanne.co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704203" cy="4704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1" locked="0" layoutInCell="1" allowOverlap="1" wp14:anchorId="6E67C76F" wp14:editId="5E5C8BF6">
            <wp:simplePos x="0" y="0"/>
            <wp:positionH relativeFrom="margin">
              <wp:posOffset>3936235</wp:posOffset>
            </wp:positionH>
            <wp:positionV relativeFrom="paragraph">
              <wp:posOffset>-745475</wp:posOffset>
            </wp:positionV>
            <wp:extent cx="2302525" cy="3674705"/>
            <wp:effectExtent l="0" t="0" r="2540" b="2540"/>
            <wp:wrapNone/>
            <wp:docPr id="21" name="Afbeelding 21" descr="Spelles de reus en de kabouter - JufSanne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elles de reus en de kabouter - JufSanne.com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84" r="13357"/>
                    <a:stretch/>
                  </pic:blipFill>
                  <pic:spPr bwMode="auto">
                    <a:xfrm>
                      <a:off x="0" y="0"/>
                      <a:ext cx="2302525" cy="367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1" locked="0" layoutInCell="1" allowOverlap="1" wp14:anchorId="28E63CFF" wp14:editId="30925B69">
            <wp:simplePos x="0" y="0"/>
            <wp:positionH relativeFrom="column">
              <wp:posOffset>1203799</wp:posOffset>
            </wp:positionH>
            <wp:positionV relativeFrom="paragraph">
              <wp:posOffset>-106382</wp:posOffset>
            </wp:positionV>
            <wp:extent cx="2870874" cy="2870874"/>
            <wp:effectExtent l="0" t="0" r="5715" b="5715"/>
            <wp:wrapNone/>
            <wp:docPr id="19" name="Afbeelding 19" descr="Spelles de reus en de kabouter - JufSanne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elles de reus en de kabouter - JufSanne.co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874" cy="2870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62470EEB" wp14:editId="388CEC7B">
            <wp:simplePos x="0" y="0"/>
            <wp:positionH relativeFrom="column">
              <wp:posOffset>-701606</wp:posOffset>
            </wp:positionH>
            <wp:positionV relativeFrom="paragraph">
              <wp:posOffset>488262</wp:posOffset>
            </wp:positionV>
            <wp:extent cx="2143760" cy="2143760"/>
            <wp:effectExtent l="0" t="0" r="8890" b="8890"/>
            <wp:wrapNone/>
            <wp:docPr id="1" name="Afbeelding 1" descr="Spelles de reus en de kabouter - JufSanne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elles de reus en de kabouter - JufSanne.co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760" cy="214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                         </w:t>
      </w:r>
    </w:p>
    <w:sectPr w:rsidR="009263AC" w:rsidSect="00FC679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79A"/>
    <w:rsid w:val="004B326A"/>
    <w:rsid w:val="009263AC"/>
    <w:rsid w:val="00DA3A64"/>
    <w:rsid w:val="00FC6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E0A62"/>
  <w15:chartTrackingRefBased/>
  <w15:docId w15:val="{AEA77D0D-B112-4A9A-B802-BF66596B1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Shouraya Elouahabi</dc:creator>
  <cp:keywords/>
  <dc:description/>
  <cp:lastModifiedBy>Shouraya Elouahabi</cp:lastModifiedBy>
  <cp:revision>1</cp:revision>
  <dcterms:created xsi:type="dcterms:W3CDTF">2023-09-18T09:40:00Z</dcterms:created>
  <dcterms:modified xsi:type="dcterms:W3CDTF">2023-09-18T09:44:00Z</dcterms:modified>
</cp:coreProperties>
</file>