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DEA6F" w14:textId="2BD0E99E" w:rsidR="00A3138B" w:rsidRDefault="00883C97">
      <w:r>
        <w:rPr>
          <w:noProof/>
        </w:rPr>
        <w:drawing>
          <wp:anchor distT="0" distB="0" distL="114300" distR="114300" simplePos="0" relativeHeight="251659264" behindDoc="0" locked="0" layoutInCell="1" allowOverlap="1" wp14:anchorId="350AA3E8" wp14:editId="6E7D3ACC">
            <wp:simplePos x="0" y="0"/>
            <wp:positionH relativeFrom="margin">
              <wp:align>center</wp:align>
            </wp:positionH>
            <wp:positionV relativeFrom="paragraph">
              <wp:posOffset>290240</wp:posOffset>
            </wp:positionV>
            <wp:extent cx="8184235" cy="8203847"/>
            <wp:effectExtent l="9207" t="0" r="0" b="0"/>
            <wp:wrapNone/>
            <wp:docPr id="28968503" name="Afbeelding 4" descr="Afbeelding met gereedschap, zaa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8503" name="Afbeelding 4" descr="Afbeelding met gereedschap, zaa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84235" cy="820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98174" w14:textId="5FE33E11" w:rsidR="00A3138B" w:rsidRDefault="00A3138B"/>
    <w:p w14:paraId="12479292" w14:textId="55F6427D" w:rsidR="00A3138B" w:rsidRDefault="00A3138B"/>
    <w:p w14:paraId="3958EBF8" w14:textId="7CCE0507" w:rsidR="00A3138B" w:rsidRDefault="00A3138B"/>
    <w:p w14:paraId="682912FF" w14:textId="4ED87F3C" w:rsidR="00A3138B" w:rsidRDefault="00A3138B"/>
    <w:p w14:paraId="1D7D5EFD" w14:textId="13F9392A" w:rsidR="00A3138B" w:rsidRDefault="00A3138B"/>
    <w:p w14:paraId="5B1C968B" w14:textId="66DA5C27" w:rsidR="00A3138B" w:rsidRDefault="00A3138B"/>
    <w:p w14:paraId="084D8365" w14:textId="412B5908" w:rsidR="00A3138B" w:rsidRDefault="00A3138B"/>
    <w:p w14:paraId="128F5066" w14:textId="6F1B2A5E" w:rsidR="00A3138B" w:rsidRDefault="00A3138B"/>
    <w:p w14:paraId="2CE4C819" w14:textId="7C192B8F" w:rsidR="00A3138B" w:rsidRDefault="00A3138B"/>
    <w:p w14:paraId="4164A535" w14:textId="4D4A5995" w:rsidR="00A3138B" w:rsidRDefault="00A3138B"/>
    <w:p w14:paraId="46B98BDC" w14:textId="4B406912" w:rsidR="00A3138B" w:rsidRDefault="00A3138B"/>
    <w:p w14:paraId="7F19A668" w14:textId="03A12448" w:rsidR="00A3138B" w:rsidRDefault="00A3138B"/>
    <w:p w14:paraId="46A654D4" w14:textId="2DCC9996" w:rsidR="00A3138B" w:rsidRDefault="00A3138B"/>
    <w:p w14:paraId="0BF14C09" w14:textId="7788F93C" w:rsidR="00A3138B" w:rsidRDefault="00A3138B"/>
    <w:p w14:paraId="6EA4E336" w14:textId="28B04D39" w:rsidR="004E2CA0" w:rsidRDefault="004E2CA0"/>
    <w:p w14:paraId="2D6DA680" w14:textId="77777777" w:rsidR="00A3138B" w:rsidRDefault="00A3138B"/>
    <w:p w14:paraId="64149904" w14:textId="77777777" w:rsidR="00A3138B" w:rsidRDefault="00A3138B"/>
    <w:p w14:paraId="639498B6" w14:textId="7034E96A" w:rsidR="00A3138B" w:rsidRDefault="00A3138B"/>
    <w:p w14:paraId="38EB6C70" w14:textId="77777777" w:rsidR="00A3138B" w:rsidRDefault="00A3138B">
      <w:r>
        <w:br w:type="page"/>
      </w:r>
    </w:p>
    <w:p w14:paraId="283E45B2" w14:textId="3A09B245" w:rsidR="00A3138B" w:rsidRDefault="00883C97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122D23E" wp14:editId="32644ED4">
            <wp:simplePos x="0" y="0"/>
            <wp:positionH relativeFrom="column">
              <wp:posOffset>-105138</wp:posOffset>
            </wp:positionH>
            <wp:positionV relativeFrom="paragraph">
              <wp:posOffset>-627652</wp:posOffset>
            </wp:positionV>
            <wp:extent cx="5508172" cy="4660504"/>
            <wp:effectExtent l="0" t="0" r="0" b="6985"/>
            <wp:wrapNone/>
            <wp:docPr id="1552571221" name="Afbeelding 8" descr="Afbeelding met kleding, helm, hoofdtooi, Persoonlijke beschermmiddel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71221" name="Afbeelding 8" descr="Afbeelding met kleding, helm, hoofdtooi, Persoonlijke beschermmiddel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43" cy="466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C46F7" w14:textId="30ED182F" w:rsidR="00883C97" w:rsidRDefault="00883C97">
      <w:r>
        <w:rPr>
          <w:noProof/>
        </w:rPr>
        <w:drawing>
          <wp:anchor distT="0" distB="0" distL="114300" distR="114300" simplePos="0" relativeHeight="251665408" behindDoc="0" locked="0" layoutInCell="1" allowOverlap="1" wp14:anchorId="181AD2BE" wp14:editId="117AD7B2">
            <wp:simplePos x="0" y="0"/>
            <wp:positionH relativeFrom="column">
              <wp:posOffset>-138339</wp:posOffset>
            </wp:positionH>
            <wp:positionV relativeFrom="paragraph">
              <wp:posOffset>3995511</wp:posOffset>
            </wp:positionV>
            <wp:extent cx="5760720" cy="5760720"/>
            <wp:effectExtent l="0" t="0" r="0" b="0"/>
            <wp:wrapNone/>
            <wp:docPr id="1038545090" name="Afbeelding 9" descr="Spijkers 3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pijkers 30 m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38B">
        <w:br w:type="page"/>
      </w:r>
    </w:p>
    <w:p w14:paraId="12C59606" w14:textId="04055BE4" w:rsidR="00883C97" w:rsidRDefault="00883C97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7A41200" wp14:editId="6E2B2AE2">
            <wp:simplePos x="0" y="0"/>
            <wp:positionH relativeFrom="margin">
              <wp:posOffset>700405</wp:posOffset>
            </wp:positionH>
            <wp:positionV relativeFrom="paragraph">
              <wp:posOffset>2812233</wp:posOffset>
            </wp:positionV>
            <wp:extent cx="4757057" cy="6940843"/>
            <wp:effectExtent l="0" t="0" r="5715" b="0"/>
            <wp:wrapNone/>
            <wp:docPr id="780424383" name="Afbeelding 12" descr="Timmerman Met Houten Planken En Kijken Naar Camera Geïsoleerd Op Wit  Royalty-Vrije Foto, Plaatjes, Beelden en Stock Fotografie. Image 3138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immerman Met Houten Planken En Kijken Naar Camera Geïsoleerd Op Wit  Royalty-Vrije Foto, Plaatjes, Beelden en Stock Fotografie. Image 313887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386" cy="694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E7D9B97" wp14:editId="6D7DA966">
            <wp:simplePos x="0" y="0"/>
            <wp:positionH relativeFrom="margin">
              <wp:posOffset>-422184</wp:posOffset>
            </wp:positionH>
            <wp:positionV relativeFrom="paragraph">
              <wp:posOffset>-1715861</wp:posOffset>
            </wp:positionV>
            <wp:extent cx="6346371" cy="6346371"/>
            <wp:effectExtent l="0" t="0" r="0" b="0"/>
            <wp:wrapNone/>
            <wp:docPr id="1996066058" name="Afbeelding 11" descr="Dynaplus Spaanplaatschroef - 0281.01.1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ynaplus Spaanplaatschroef - 0281.01.127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371" cy="634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E8EA217" w14:textId="79CF038F" w:rsidR="00A3138B" w:rsidRDefault="00883C97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ED8CD9C" wp14:editId="528F2270">
            <wp:simplePos x="0" y="0"/>
            <wp:positionH relativeFrom="column">
              <wp:posOffset>-856253</wp:posOffset>
            </wp:positionH>
            <wp:positionV relativeFrom="paragraph">
              <wp:posOffset>275862</wp:posOffset>
            </wp:positionV>
            <wp:extent cx="4452257" cy="7944210"/>
            <wp:effectExtent l="0" t="0" r="5715" b="0"/>
            <wp:wrapNone/>
            <wp:docPr id="74826629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090" cy="795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5F158" w14:textId="77777777" w:rsidR="00883C97" w:rsidRDefault="00883C97"/>
    <w:p w14:paraId="564B3F16" w14:textId="63F30D7A" w:rsidR="00883C97" w:rsidRDefault="00883C97">
      <w:r>
        <w:rPr>
          <w:noProof/>
        </w:rPr>
        <w:drawing>
          <wp:anchor distT="0" distB="0" distL="114300" distR="114300" simplePos="0" relativeHeight="251662336" behindDoc="0" locked="0" layoutInCell="1" allowOverlap="1" wp14:anchorId="56E2ED61" wp14:editId="02B58F03">
            <wp:simplePos x="0" y="0"/>
            <wp:positionH relativeFrom="column">
              <wp:posOffset>1399676</wp:posOffset>
            </wp:positionH>
            <wp:positionV relativeFrom="paragraph">
              <wp:posOffset>2938372</wp:posOffset>
            </wp:positionV>
            <wp:extent cx="6363705" cy="4668962"/>
            <wp:effectExtent l="1266508" t="752792" r="1208722" b="751523"/>
            <wp:wrapNone/>
            <wp:docPr id="1680145678" name="Afbeelding 6" descr="FORCE Schroevendraaiers plat - alle m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CE Schroevendraaiers plat - alle mat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53333">
                      <a:off x="0" y="0"/>
                      <a:ext cx="6363705" cy="466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B16AE99" w14:textId="4EAF69C4" w:rsidR="00A3138B" w:rsidRDefault="00883C97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120029F" wp14:editId="6CBA89AB">
            <wp:simplePos x="0" y="0"/>
            <wp:positionH relativeFrom="margin">
              <wp:posOffset>-572770</wp:posOffset>
            </wp:positionH>
            <wp:positionV relativeFrom="paragraph">
              <wp:posOffset>4182745</wp:posOffset>
            </wp:positionV>
            <wp:extent cx="6770915" cy="6770915"/>
            <wp:effectExtent l="0" t="0" r="0" b="0"/>
            <wp:wrapNone/>
            <wp:docPr id="835278386" name="Afbeelding 13" descr="Kunststof gereedschapskist - Manutan Exp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unststof gereedschapskist - Manutan Expe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915" cy="67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262AB96" wp14:editId="1AFA321E">
            <wp:simplePos x="0" y="0"/>
            <wp:positionH relativeFrom="column">
              <wp:posOffset>-594995</wp:posOffset>
            </wp:positionH>
            <wp:positionV relativeFrom="paragraph">
              <wp:posOffset>-475252</wp:posOffset>
            </wp:positionV>
            <wp:extent cx="6389914" cy="5074890"/>
            <wp:effectExtent l="0" t="0" r="0" b="0"/>
            <wp:wrapNone/>
            <wp:docPr id="1459852197" name="Afbeelding 14" descr="Boormachine GBM 10 RE (Snelspanboorhouder 1 - 10 mm) | 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oormachine GBM 10 RE (Snelspanboorhouder 1 - 10 mm) | bo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676" cy="508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8B"/>
    <w:rsid w:val="001E5E5E"/>
    <w:rsid w:val="004E2CA0"/>
    <w:rsid w:val="00883C97"/>
    <w:rsid w:val="00A3138B"/>
    <w:rsid w:val="00B7659D"/>
    <w:rsid w:val="00DA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AEA7"/>
  <w15:chartTrackingRefBased/>
  <w15:docId w15:val="{476A4A88-0FAB-4CC0-BCE7-5CB32482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1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1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1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1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13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13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13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13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13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13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1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13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13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13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13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13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den Oudsten</dc:creator>
  <cp:keywords/>
  <dc:description/>
  <cp:lastModifiedBy>Ilona den Oudsten</cp:lastModifiedBy>
  <cp:revision>1</cp:revision>
  <dcterms:created xsi:type="dcterms:W3CDTF">2024-05-20T22:33:00Z</dcterms:created>
  <dcterms:modified xsi:type="dcterms:W3CDTF">2024-05-20T22:53:00Z</dcterms:modified>
</cp:coreProperties>
</file>