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006842" w14:textId="16D26B91" w:rsidR="004E2CA0" w:rsidRDefault="00165E45">
      <w:r>
        <w:rPr>
          <w:noProof/>
        </w:rPr>
        <w:drawing>
          <wp:anchor distT="0" distB="0" distL="114300" distR="114300" simplePos="0" relativeHeight="251662336" behindDoc="0" locked="0" layoutInCell="1" allowOverlap="1" wp14:anchorId="45CA7A07" wp14:editId="0F1F2F94">
            <wp:simplePos x="0" y="0"/>
            <wp:positionH relativeFrom="margin">
              <wp:posOffset>-486138</wp:posOffset>
            </wp:positionH>
            <wp:positionV relativeFrom="paragraph">
              <wp:posOffset>-349625</wp:posOffset>
            </wp:positionV>
            <wp:extent cx="3081927" cy="5784397"/>
            <wp:effectExtent l="0" t="0" r="4445" b="6985"/>
            <wp:wrapNone/>
            <wp:docPr id="1499620063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7897" cy="5795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119272FB" wp14:editId="5264E646">
            <wp:simplePos x="0" y="0"/>
            <wp:positionH relativeFrom="column">
              <wp:posOffset>-670535</wp:posOffset>
            </wp:positionH>
            <wp:positionV relativeFrom="paragraph">
              <wp:posOffset>4558009</wp:posOffset>
            </wp:positionV>
            <wp:extent cx="6500339" cy="6216475"/>
            <wp:effectExtent l="1342072" t="1248728" r="1376363" b="1243012"/>
            <wp:wrapNone/>
            <wp:docPr id="1364121420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8606533">
                      <a:off x="0" y="0"/>
                      <a:ext cx="6506724" cy="6222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77000525" wp14:editId="68E92AE3">
            <wp:simplePos x="0" y="0"/>
            <wp:positionH relativeFrom="column">
              <wp:posOffset>3344545</wp:posOffset>
            </wp:positionH>
            <wp:positionV relativeFrom="paragraph">
              <wp:posOffset>-724535</wp:posOffset>
            </wp:positionV>
            <wp:extent cx="3103930" cy="6682740"/>
            <wp:effectExtent l="0" t="0" r="1270" b="3810"/>
            <wp:wrapNone/>
            <wp:docPr id="2022860136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3930" cy="6682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E2C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E45"/>
    <w:rsid w:val="00165E45"/>
    <w:rsid w:val="001E5E5E"/>
    <w:rsid w:val="004E2CA0"/>
    <w:rsid w:val="00B25CB4"/>
    <w:rsid w:val="00B76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4423D"/>
  <w15:chartTrackingRefBased/>
  <w15:docId w15:val="{7CCA2191-34E5-4C8F-9478-BA95FD541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165E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165E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165E4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165E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165E4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165E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165E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165E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165E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165E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165E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165E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165E45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165E45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165E45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165E45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165E45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165E4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165E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165E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165E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165E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165E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165E45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165E45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165E45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165E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165E45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165E4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den Oudsten</dc:creator>
  <cp:keywords/>
  <dc:description/>
  <cp:lastModifiedBy>Ilona den Oudsten</cp:lastModifiedBy>
  <cp:revision>1</cp:revision>
  <dcterms:created xsi:type="dcterms:W3CDTF">2024-05-20T22:23:00Z</dcterms:created>
  <dcterms:modified xsi:type="dcterms:W3CDTF">2024-05-20T22:31:00Z</dcterms:modified>
</cp:coreProperties>
</file>