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5"/>
        <w:gridCol w:w="2841"/>
        <w:gridCol w:w="3396"/>
      </w:tblGrid>
      <w:tr w:rsidR="009C172C" w14:paraId="03853001" w14:textId="77777777" w:rsidTr="009C172C">
        <w:tc>
          <w:tcPr>
            <w:tcW w:w="2825" w:type="dxa"/>
          </w:tcPr>
          <w:p w14:paraId="6D557145" w14:textId="77777777" w:rsidR="009C172C" w:rsidRDefault="009C172C">
            <w:r>
              <w:t>Boer Boris</w:t>
            </w:r>
            <w:r>
              <w:rPr>
                <w:noProof/>
              </w:rPr>
              <w:drawing>
                <wp:inline distT="0" distB="0" distL="0" distR="0" wp14:anchorId="113164FD" wp14:editId="2EFBFEF3">
                  <wp:extent cx="1143000" cy="1237268"/>
                  <wp:effectExtent l="0" t="0" r="0" b="0"/>
                  <wp:docPr id="36816311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63114" name="Afbeelding 36816311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81" cy="125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E74793" w14:textId="77777777" w:rsidR="009C172C" w:rsidRDefault="009C172C">
            <w:r>
              <w:t xml:space="preserve">De koe </w:t>
            </w:r>
          </w:p>
          <w:p w14:paraId="20B18E46" w14:textId="77777777" w:rsidR="009C172C" w:rsidRDefault="009C172C">
            <w:r>
              <w:rPr>
                <w:noProof/>
              </w:rPr>
              <w:drawing>
                <wp:inline distT="0" distB="0" distL="0" distR="0" wp14:anchorId="14707D3B" wp14:editId="3A8108D1">
                  <wp:extent cx="1190064" cy="1276642"/>
                  <wp:effectExtent l="0" t="0" r="3810" b="6350"/>
                  <wp:docPr id="32662808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28086" name="Afbeelding 3266280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78" cy="129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56ABCBED" w14:textId="77777777" w:rsidR="009C172C" w:rsidRDefault="009C172C">
            <w:r>
              <w:t>De boerderij</w:t>
            </w:r>
          </w:p>
          <w:p w14:paraId="17BB324B" w14:textId="77777777" w:rsidR="009C172C" w:rsidRDefault="009C172C">
            <w:r>
              <w:rPr>
                <w:noProof/>
              </w:rPr>
              <w:drawing>
                <wp:inline distT="0" distB="0" distL="0" distR="0" wp14:anchorId="033BFF3D" wp14:editId="2FBB7B50">
                  <wp:extent cx="2017059" cy="1252700"/>
                  <wp:effectExtent l="0" t="0" r="2540" b="5080"/>
                  <wp:docPr id="203967981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679812" name="Afbeelding 203967981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099" cy="126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9C172C" w14:paraId="7A00952E" w14:textId="77777777" w:rsidTr="009C172C">
        <w:tc>
          <w:tcPr>
            <w:tcW w:w="2825" w:type="dxa"/>
          </w:tcPr>
          <w:p w14:paraId="278F5827" w14:textId="77777777" w:rsidR="009C172C" w:rsidRDefault="009C172C"/>
          <w:p w14:paraId="41359614" w14:textId="77777777" w:rsidR="009C172C" w:rsidRDefault="009C172C"/>
          <w:p w14:paraId="3FCB42CD" w14:textId="77777777" w:rsidR="009C172C" w:rsidRDefault="009C172C"/>
          <w:p w14:paraId="73CE7B86" w14:textId="77777777" w:rsidR="009C172C" w:rsidRDefault="009C172C"/>
          <w:p w14:paraId="5365C7B4" w14:textId="77777777" w:rsidR="009C172C" w:rsidRDefault="009C172C"/>
          <w:p w14:paraId="02AB2055" w14:textId="77777777" w:rsidR="009C172C" w:rsidRDefault="009C172C"/>
          <w:p w14:paraId="7A040B7B" w14:textId="77777777" w:rsidR="009C172C" w:rsidRDefault="009C172C"/>
          <w:p w14:paraId="08396D25" w14:textId="77777777" w:rsidR="009C172C" w:rsidRDefault="009C172C"/>
          <w:p w14:paraId="1E1CC76F" w14:textId="77777777" w:rsidR="009C172C" w:rsidRDefault="009C172C"/>
          <w:p w14:paraId="511BC07E" w14:textId="77777777" w:rsidR="009C172C" w:rsidRDefault="009C172C"/>
          <w:p w14:paraId="30B49371" w14:textId="77777777" w:rsidR="009C172C" w:rsidRDefault="009C172C"/>
          <w:p w14:paraId="1A891E95" w14:textId="77777777" w:rsidR="009C172C" w:rsidRDefault="009C172C"/>
          <w:p w14:paraId="19670D60" w14:textId="77777777" w:rsidR="009C172C" w:rsidRDefault="009C172C"/>
          <w:p w14:paraId="2178EE26" w14:textId="77777777" w:rsidR="009C172C" w:rsidRDefault="009C172C"/>
          <w:p w14:paraId="3754EC37" w14:textId="77777777" w:rsidR="009C172C" w:rsidRDefault="009C172C"/>
          <w:p w14:paraId="4FF6CD9A" w14:textId="77777777" w:rsidR="009C172C" w:rsidRDefault="009C172C"/>
          <w:p w14:paraId="4A3A5BB2" w14:textId="77777777" w:rsidR="009C172C" w:rsidRDefault="009C172C"/>
          <w:p w14:paraId="3BDC91D5" w14:textId="77777777" w:rsidR="009C172C" w:rsidRDefault="009C172C"/>
        </w:tc>
        <w:tc>
          <w:tcPr>
            <w:tcW w:w="2841" w:type="dxa"/>
          </w:tcPr>
          <w:p w14:paraId="17D36DE0" w14:textId="77777777" w:rsidR="009C172C" w:rsidRDefault="009C172C"/>
        </w:tc>
        <w:tc>
          <w:tcPr>
            <w:tcW w:w="3396" w:type="dxa"/>
          </w:tcPr>
          <w:p w14:paraId="252AE785" w14:textId="77777777" w:rsidR="009C172C" w:rsidRDefault="009C172C"/>
        </w:tc>
      </w:tr>
    </w:tbl>
    <w:p w14:paraId="03680AF0" w14:textId="77777777" w:rsidR="00CC1320" w:rsidRDefault="00CC1320"/>
    <w:sectPr w:rsidR="00E3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2C"/>
    <w:rsid w:val="002F77DA"/>
    <w:rsid w:val="00547F8C"/>
    <w:rsid w:val="006F1856"/>
    <w:rsid w:val="00891BF3"/>
    <w:rsid w:val="009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39186"/>
  <w15:chartTrackingRefBased/>
  <w15:docId w15:val="{9504CF1D-E237-C948-B2A1-8660628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Slijper</dc:creator>
  <cp:keywords/>
  <dc:description/>
  <cp:lastModifiedBy>Jan-Willem Slijper</cp:lastModifiedBy>
  <cp:revision>1</cp:revision>
  <dcterms:created xsi:type="dcterms:W3CDTF">2024-10-03T12:46:00Z</dcterms:created>
  <dcterms:modified xsi:type="dcterms:W3CDTF">2024-10-03T13:01:00Z</dcterms:modified>
</cp:coreProperties>
</file>