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98D52" w14:textId="7C13617A" w:rsidR="00DB7CD8" w:rsidRDefault="00DB7CD8" w:rsidP="00DB7CD8">
      <w:pPr>
        <w:pStyle w:val="Normaalweb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56179B5" wp14:editId="15A9B48B">
            <wp:simplePos x="0" y="0"/>
            <wp:positionH relativeFrom="column">
              <wp:posOffset>2732315</wp:posOffset>
            </wp:positionH>
            <wp:positionV relativeFrom="paragraph">
              <wp:posOffset>-823232</wp:posOffset>
            </wp:positionV>
            <wp:extent cx="3681186" cy="5209225"/>
            <wp:effectExtent l="0" t="0" r="0" b="0"/>
            <wp:wrapNone/>
            <wp:docPr id="728684397" name="Afbeelding 728684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186" cy="520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48E9ED8" wp14:editId="37BA4200">
            <wp:simplePos x="0" y="0"/>
            <wp:positionH relativeFrom="column">
              <wp:posOffset>-544286</wp:posOffset>
            </wp:positionH>
            <wp:positionV relativeFrom="paragraph">
              <wp:posOffset>-670832</wp:posOffset>
            </wp:positionV>
            <wp:extent cx="3681186" cy="5209225"/>
            <wp:effectExtent l="0" t="0" r="0" b="0"/>
            <wp:wrapNone/>
            <wp:docPr id="480120092" name="Afbeelding 480120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186" cy="520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710E9" w14:textId="0E8F8CDE" w:rsidR="005F320B" w:rsidRDefault="00DB7CD8">
      <w:r>
        <w:rPr>
          <w:noProof/>
        </w:rPr>
        <w:drawing>
          <wp:anchor distT="0" distB="0" distL="114300" distR="114300" simplePos="0" relativeHeight="251670528" behindDoc="1" locked="0" layoutInCell="1" allowOverlap="1" wp14:anchorId="341BEAC1" wp14:editId="36CF68BC">
            <wp:simplePos x="0" y="0"/>
            <wp:positionH relativeFrom="column">
              <wp:posOffset>-685800</wp:posOffset>
            </wp:positionH>
            <wp:positionV relativeFrom="paragraph">
              <wp:posOffset>3624308</wp:posOffset>
            </wp:positionV>
            <wp:extent cx="3681186" cy="5209225"/>
            <wp:effectExtent l="0" t="0" r="0" b="0"/>
            <wp:wrapNone/>
            <wp:docPr id="886421697" name="Afbeelding 88642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186" cy="520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24509E2" wp14:editId="727AFD4F">
            <wp:simplePos x="0" y="0"/>
            <wp:positionH relativeFrom="column">
              <wp:posOffset>2638062</wp:posOffset>
            </wp:positionH>
            <wp:positionV relativeFrom="paragraph">
              <wp:posOffset>3307849</wp:posOffset>
            </wp:positionV>
            <wp:extent cx="3681186" cy="5209225"/>
            <wp:effectExtent l="0" t="0" r="0" b="0"/>
            <wp:wrapNone/>
            <wp:docPr id="1385007264" name="Afbeelding 1385007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32" cy="521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3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D8"/>
    <w:rsid w:val="005F320B"/>
    <w:rsid w:val="0099574D"/>
    <w:rsid w:val="009A13D0"/>
    <w:rsid w:val="00DB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C5DF"/>
  <w15:chartTrackingRefBased/>
  <w15:docId w15:val="{4FB5528F-44CE-4FB1-97B5-94D9CAE1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B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de Vries</dc:creator>
  <cp:keywords/>
  <dc:description/>
  <cp:lastModifiedBy>Jeroen de Vries</cp:lastModifiedBy>
  <cp:revision>1</cp:revision>
  <dcterms:created xsi:type="dcterms:W3CDTF">2024-10-08T13:27:00Z</dcterms:created>
  <dcterms:modified xsi:type="dcterms:W3CDTF">2024-10-08T13:28:00Z</dcterms:modified>
</cp:coreProperties>
</file>