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B3BE" w14:textId="35F086FD" w:rsidR="00601DF6" w:rsidRDefault="00F404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76EFA" wp14:editId="00F75DFA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5358765" cy="8766810"/>
                <wp:effectExtent l="19050" t="19050" r="51435" b="15240"/>
                <wp:wrapNone/>
                <wp:docPr id="2040593636" name="Ma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8766810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80A8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aan 1" o:spid="_x0000_s1026" type="#_x0000_t184" style="position:absolute;margin-left:370.75pt;margin-top:-.65pt;width:421.95pt;height:690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" fillcolor="white [3212]" strokecolor="black [3213]" strokeweight="2.25pt">
                <w10:wrap anchorx="margin"/>
              </v:shape>
            </w:pict>
          </mc:Fallback>
        </mc:AlternateContent>
      </w:r>
    </w:p>
    <w:sectPr w:rsidR="0060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68"/>
    <w:rsid w:val="00601DF6"/>
    <w:rsid w:val="009430AE"/>
    <w:rsid w:val="00F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B2DD"/>
  <w15:chartTrackingRefBased/>
  <w15:docId w15:val="{E3DDC266-6FB9-4D07-B717-151DDD8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0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0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0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0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0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0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0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0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0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0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0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04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04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04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04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04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04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0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0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0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04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04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04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04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0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Barkmeijer- Wapenaar</dc:creator>
  <cp:keywords/>
  <dc:description/>
  <cp:lastModifiedBy>Mandy Barkmeijer- Wapenaar</cp:lastModifiedBy>
  <cp:revision>1</cp:revision>
  <dcterms:created xsi:type="dcterms:W3CDTF">2025-01-07T13:44:00Z</dcterms:created>
  <dcterms:modified xsi:type="dcterms:W3CDTF">2025-01-07T13:45:00Z</dcterms:modified>
</cp:coreProperties>
</file>